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9B3D" w14:textId="77777777" w:rsidR="00532FED" w:rsidRPr="00850E8A" w:rsidRDefault="00532FED" w:rsidP="00532FED">
      <w:pPr>
        <w:pStyle w:val="NoSpacing"/>
        <w:ind w:right="90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Hlk12969074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     V</w:t>
      </w:r>
      <w:r w:rsidRPr="00850E8A">
        <w:rPr>
          <w:rFonts w:ascii="Arial" w:hAnsi="Arial" w:cs="Arial"/>
          <w:b/>
          <w:color w:val="000000" w:themeColor="text1"/>
          <w:sz w:val="32"/>
          <w:szCs w:val="32"/>
        </w:rPr>
        <w:t>ILLAGE OF HORSEHEADS</w:t>
      </w:r>
    </w:p>
    <w:p w14:paraId="3F397250" w14:textId="77777777" w:rsidR="00532FED" w:rsidRPr="00850E8A" w:rsidRDefault="00532FED" w:rsidP="00532FED">
      <w:pPr>
        <w:pStyle w:val="NoSpacing"/>
        <w:rPr>
          <w:color w:val="000000" w:themeColor="text1"/>
          <w:sz w:val="10"/>
          <w:szCs w:val="10"/>
        </w:rPr>
      </w:pPr>
      <w:r w:rsidRPr="00850E8A">
        <w:rPr>
          <w:color w:val="000000" w:themeColor="text1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  <w:sz w:val="10"/>
          <w:szCs w:val="10"/>
        </w:rPr>
        <w:t>________________</w:t>
      </w:r>
      <w:r w:rsidRPr="00850E8A">
        <w:rPr>
          <w:color w:val="000000" w:themeColor="text1"/>
          <w:sz w:val="10"/>
          <w:szCs w:val="10"/>
        </w:rPr>
        <w:t>____________________________</w:t>
      </w:r>
    </w:p>
    <w:p w14:paraId="19E34A58" w14:textId="77777777" w:rsidR="00532FED" w:rsidRPr="00850E8A" w:rsidRDefault="00532FED" w:rsidP="00532FED">
      <w:pPr>
        <w:pStyle w:val="NoSpacing"/>
        <w:ind w:left="-1170"/>
        <w:rPr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160"/>
        <w:gridCol w:w="3600"/>
        <w:gridCol w:w="995"/>
        <w:gridCol w:w="2070"/>
      </w:tblGrid>
      <w:tr w:rsidR="00532FED" w:rsidRPr="00850E8A" w14:paraId="37F9A244" w14:textId="77777777" w:rsidTr="00CF6942">
        <w:trPr>
          <w:trHeight w:val="275"/>
        </w:trPr>
        <w:tc>
          <w:tcPr>
            <w:tcW w:w="1620" w:type="dxa"/>
          </w:tcPr>
          <w:p w14:paraId="3FA7DF4C" w14:textId="77777777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2E2B78" w14:textId="77777777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0E8A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77B2C8DD" wp14:editId="20D0B9C0">
                  <wp:simplePos x="0" y="0"/>
                  <wp:positionH relativeFrom="column">
                    <wp:posOffset>-503585</wp:posOffset>
                  </wp:positionH>
                  <wp:positionV relativeFrom="paragraph">
                    <wp:posOffset>-772204</wp:posOffset>
                  </wp:positionV>
                  <wp:extent cx="1095375" cy="1104900"/>
                  <wp:effectExtent l="19050" t="0" r="9525" b="0"/>
                  <wp:wrapNone/>
                  <wp:docPr id="6" name="Picture 4" descr="GOOD VOH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VOH LOGO 1.JPG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center"/>
          </w:tcPr>
          <w:p w14:paraId="544671A9" w14:textId="77777777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0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202 SOUTH MAIN STREET</w:t>
            </w:r>
          </w:p>
        </w:tc>
        <w:tc>
          <w:tcPr>
            <w:tcW w:w="995" w:type="dxa"/>
          </w:tcPr>
          <w:p w14:paraId="2D833CC8" w14:textId="77777777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BF9D13" w14:textId="77777777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32FED" w:rsidRPr="00850E8A" w14:paraId="777A4360" w14:textId="77777777" w:rsidTr="00CF6942">
        <w:trPr>
          <w:trHeight w:val="290"/>
        </w:trPr>
        <w:tc>
          <w:tcPr>
            <w:tcW w:w="1620" w:type="dxa"/>
          </w:tcPr>
          <w:p w14:paraId="7ED2E5AA" w14:textId="77777777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BC1983A" w14:textId="77777777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4CF9D172" w14:textId="77777777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0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HORSEHEADS, NY 14845</w:t>
            </w:r>
          </w:p>
        </w:tc>
        <w:tc>
          <w:tcPr>
            <w:tcW w:w="995" w:type="dxa"/>
          </w:tcPr>
          <w:p w14:paraId="26E4DD4E" w14:textId="77777777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0AB97A" w14:textId="77777777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32FED" w:rsidRPr="00850E8A" w14:paraId="51BF6136" w14:textId="77777777" w:rsidTr="00CF6942">
        <w:trPr>
          <w:trHeight w:val="229"/>
        </w:trPr>
        <w:tc>
          <w:tcPr>
            <w:tcW w:w="1620" w:type="dxa"/>
            <w:vAlign w:val="center"/>
          </w:tcPr>
          <w:p w14:paraId="2877B3B6" w14:textId="77777777" w:rsidR="00532FED" w:rsidRPr="00850E8A" w:rsidRDefault="00532FED" w:rsidP="00CF6942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0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Mayor </w:t>
            </w:r>
          </w:p>
        </w:tc>
        <w:tc>
          <w:tcPr>
            <w:tcW w:w="2160" w:type="dxa"/>
            <w:vAlign w:val="center"/>
          </w:tcPr>
          <w:p w14:paraId="13360E15" w14:textId="77777777" w:rsidR="00532FED" w:rsidRPr="00850E8A" w:rsidRDefault="00532FED" w:rsidP="00CF694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Robert Maloney</w:t>
            </w:r>
          </w:p>
        </w:tc>
        <w:tc>
          <w:tcPr>
            <w:tcW w:w="3600" w:type="dxa"/>
            <w:vAlign w:val="center"/>
          </w:tcPr>
          <w:p w14:paraId="1BC7019D" w14:textId="4B23CF33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0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(607) 739-5691</w:t>
            </w:r>
          </w:p>
        </w:tc>
        <w:tc>
          <w:tcPr>
            <w:tcW w:w="995" w:type="dxa"/>
            <w:vAlign w:val="center"/>
          </w:tcPr>
          <w:p w14:paraId="3C95B08A" w14:textId="77777777" w:rsidR="00532FED" w:rsidRPr="00850E8A" w:rsidRDefault="00532FED" w:rsidP="00CF6942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0E8A">
              <w:rPr>
                <w:rFonts w:ascii="Arial" w:hAnsi="Arial" w:cs="Arial"/>
                <w:color w:val="000000" w:themeColor="text1"/>
                <w:sz w:val="20"/>
                <w:szCs w:val="20"/>
              </w:rPr>
              <w:t>Trustees</w:t>
            </w:r>
          </w:p>
        </w:tc>
        <w:tc>
          <w:tcPr>
            <w:tcW w:w="2070" w:type="dxa"/>
            <w:vAlign w:val="center"/>
          </w:tcPr>
          <w:p w14:paraId="55A26311" w14:textId="77777777" w:rsidR="00532FED" w:rsidRPr="00850E8A" w:rsidRDefault="00532FED" w:rsidP="00CF694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Patricia Gross</w:t>
            </w:r>
          </w:p>
        </w:tc>
      </w:tr>
      <w:tr w:rsidR="00532FED" w:rsidRPr="00850E8A" w14:paraId="12B47D4B" w14:textId="77777777" w:rsidTr="00CF6942">
        <w:trPr>
          <w:trHeight w:val="229"/>
        </w:trPr>
        <w:tc>
          <w:tcPr>
            <w:tcW w:w="1620" w:type="dxa"/>
            <w:vAlign w:val="center"/>
          </w:tcPr>
          <w:p w14:paraId="36012CE2" w14:textId="77777777" w:rsidR="00532FED" w:rsidRPr="00850E8A" w:rsidRDefault="00532FED" w:rsidP="00CF6942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0E8A">
              <w:rPr>
                <w:rFonts w:ascii="Arial" w:hAnsi="Arial" w:cs="Arial"/>
                <w:color w:val="000000" w:themeColor="text1"/>
                <w:sz w:val="20"/>
                <w:szCs w:val="20"/>
              </w:rPr>
              <w:t>Attorney</w:t>
            </w:r>
          </w:p>
        </w:tc>
        <w:tc>
          <w:tcPr>
            <w:tcW w:w="2160" w:type="dxa"/>
            <w:vAlign w:val="center"/>
          </w:tcPr>
          <w:p w14:paraId="6623B2E4" w14:textId="768CF9C3" w:rsidR="00532FED" w:rsidRPr="00850E8A" w:rsidRDefault="00532FED" w:rsidP="00CF694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0E8A">
              <w:rPr>
                <w:rFonts w:ascii="Arial" w:hAnsi="Arial" w:cs="Arial"/>
                <w:color w:val="000000" w:themeColor="text1"/>
                <w:sz w:val="20"/>
                <w:szCs w:val="20"/>
              </w:rPr>
              <w:t>John G. Groff</w:t>
            </w:r>
            <w:r w:rsidR="00F650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</w:t>
            </w:r>
          </w:p>
        </w:tc>
        <w:tc>
          <w:tcPr>
            <w:tcW w:w="3600" w:type="dxa"/>
            <w:vAlign w:val="center"/>
          </w:tcPr>
          <w:p w14:paraId="0292B80A" w14:textId="4321816A" w:rsidR="00532FED" w:rsidRPr="00F650BD" w:rsidRDefault="00475028" w:rsidP="00F650B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5" w:history="1">
              <w:r w:rsidR="00F650BD" w:rsidRPr="00F650B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www.horseheads.org</w:t>
              </w:r>
            </w:hyperlink>
          </w:p>
        </w:tc>
        <w:tc>
          <w:tcPr>
            <w:tcW w:w="995" w:type="dxa"/>
            <w:vAlign w:val="center"/>
          </w:tcPr>
          <w:p w14:paraId="51AAF7A0" w14:textId="77777777" w:rsidR="00532FED" w:rsidRPr="00850E8A" w:rsidRDefault="00532FED" w:rsidP="00CF6942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6EAA479" w14:textId="77777777" w:rsidR="00532FED" w:rsidRPr="00850E8A" w:rsidRDefault="00532FED" w:rsidP="00CF694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William Goodwin</w:t>
            </w:r>
          </w:p>
        </w:tc>
      </w:tr>
      <w:tr w:rsidR="00532FED" w:rsidRPr="00850E8A" w14:paraId="38416D04" w14:textId="77777777" w:rsidTr="00CF6942">
        <w:trPr>
          <w:trHeight w:val="229"/>
        </w:trPr>
        <w:tc>
          <w:tcPr>
            <w:tcW w:w="1620" w:type="dxa"/>
            <w:vAlign w:val="center"/>
          </w:tcPr>
          <w:p w14:paraId="313756BA" w14:textId="77777777" w:rsidR="00532FED" w:rsidRPr="00850E8A" w:rsidRDefault="00532FED" w:rsidP="00CF6942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0E8A">
              <w:rPr>
                <w:rFonts w:ascii="Arial" w:hAnsi="Arial" w:cs="Arial"/>
                <w:color w:val="000000" w:themeColor="text1"/>
                <w:sz w:val="20"/>
                <w:szCs w:val="20"/>
              </w:rPr>
              <w:t>Clerk-Treasurer</w:t>
            </w:r>
          </w:p>
        </w:tc>
        <w:tc>
          <w:tcPr>
            <w:tcW w:w="2160" w:type="dxa"/>
            <w:vAlign w:val="center"/>
          </w:tcPr>
          <w:p w14:paraId="3306E50E" w14:textId="77777777" w:rsidR="00532FED" w:rsidRPr="00850E8A" w:rsidRDefault="00532FED" w:rsidP="00CF694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Donna Dawson</w:t>
            </w:r>
          </w:p>
        </w:tc>
        <w:tc>
          <w:tcPr>
            <w:tcW w:w="3600" w:type="dxa"/>
            <w:vAlign w:val="center"/>
          </w:tcPr>
          <w:p w14:paraId="2A8E0881" w14:textId="7D3A29F3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</w:tcPr>
          <w:p w14:paraId="25E8FC1B" w14:textId="77777777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61C56F8" w14:textId="77777777" w:rsidR="00532FED" w:rsidRPr="00850E8A" w:rsidRDefault="00532FED" w:rsidP="00CF694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Mike Skroskznik</w:t>
            </w:r>
          </w:p>
        </w:tc>
      </w:tr>
      <w:tr w:rsidR="00532FED" w:rsidRPr="00850E8A" w14:paraId="6957C735" w14:textId="77777777" w:rsidTr="00CF6942">
        <w:trPr>
          <w:trHeight w:val="244"/>
        </w:trPr>
        <w:tc>
          <w:tcPr>
            <w:tcW w:w="1620" w:type="dxa"/>
            <w:vAlign w:val="center"/>
          </w:tcPr>
          <w:p w14:paraId="41001549" w14:textId="77777777" w:rsidR="00532FED" w:rsidRPr="00850E8A" w:rsidRDefault="00532FED" w:rsidP="00CF6942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0E8A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Manager</w:t>
            </w:r>
          </w:p>
        </w:tc>
        <w:tc>
          <w:tcPr>
            <w:tcW w:w="2160" w:type="dxa"/>
            <w:vAlign w:val="center"/>
          </w:tcPr>
          <w:p w14:paraId="3B3D5B66" w14:textId="77777777" w:rsidR="00532FED" w:rsidRPr="00850E8A" w:rsidRDefault="00532FED" w:rsidP="00CF694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Nathan Nagle</w:t>
            </w:r>
          </w:p>
        </w:tc>
        <w:tc>
          <w:tcPr>
            <w:tcW w:w="3600" w:type="dxa"/>
            <w:vAlign w:val="center"/>
          </w:tcPr>
          <w:p w14:paraId="3BE835A4" w14:textId="0DF0FC7E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</w:tcPr>
          <w:p w14:paraId="565EA965" w14:textId="77777777" w:rsidR="00532FED" w:rsidRPr="00850E8A" w:rsidRDefault="00532FED" w:rsidP="00CF694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8957936" w14:textId="77777777" w:rsidR="00532FED" w:rsidRPr="00850E8A" w:rsidRDefault="00532FED" w:rsidP="00CF694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Mark Cronin</w:t>
            </w:r>
          </w:p>
        </w:tc>
      </w:tr>
      <w:bookmarkEnd w:id="0"/>
    </w:tbl>
    <w:p w14:paraId="67823E1A" w14:textId="77777777" w:rsidR="00C669EB" w:rsidRDefault="00C669EB">
      <w:pPr>
        <w:widowControl/>
        <w:spacing w:line="232" w:lineRule="auto"/>
        <w:rPr>
          <w:rFonts w:ascii="Microsoft Sans Serif" w:hAnsi="Microsoft Sans Serif" w:cs="Microsoft Sans Serif"/>
        </w:rPr>
      </w:pPr>
    </w:p>
    <w:p w14:paraId="3C3B52AF" w14:textId="3A7F5B89" w:rsidR="00C534FB" w:rsidRPr="004576C5" w:rsidRDefault="00C534FB">
      <w:pPr>
        <w:widowControl/>
        <w:spacing w:line="232" w:lineRule="auto"/>
        <w:rPr>
          <w:rFonts w:ascii="Microsoft Sans Serif" w:hAnsi="Microsoft Sans Serif" w:cs="Microsoft Sans Serif"/>
        </w:rPr>
      </w:pPr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43BA8F" wp14:editId="5873040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296025" cy="1171575"/>
                <wp:effectExtent l="0" t="0" r="28575" b="28575"/>
                <wp:wrapNone/>
                <wp:docPr id="832092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BCF8" w14:textId="44324B0A" w:rsidR="00C534FB" w:rsidRPr="0032208D" w:rsidRDefault="00C534FB" w:rsidP="00C534F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20"/>
                              </w:rPr>
                            </w:pPr>
                            <w:r w:rsidRPr="0032208D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20"/>
                              </w:rPr>
                              <w:t>An Organizational Meeting of the Village of Horseheads Board of Trustees is scheduled for:</w:t>
                            </w:r>
                          </w:p>
                          <w:p w14:paraId="55CAEA39" w14:textId="77777777" w:rsidR="00C534FB" w:rsidRPr="0032208D" w:rsidRDefault="00C534FB" w:rsidP="00C534F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7D65D1" w14:textId="416A0316" w:rsidR="00C534FB" w:rsidRPr="0032208D" w:rsidRDefault="00C534FB" w:rsidP="00C534FB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208D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ab/>
                            </w:r>
                            <w:r w:rsidRPr="0032208D">
                              <w:rPr>
                                <w:rFonts w:ascii="Microsoft Sans Serif" w:hAnsi="Microsoft Sans Serif" w:cs="Microsoft Sans Serif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  <w:r w:rsidRPr="0032208D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ab/>
                            </w:r>
                            <w:r w:rsidRPr="0032208D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ab/>
                            </w:r>
                            <w:r w:rsidR="00F3510B" w:rsidRPr="0032208D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Monday, December 4</w:t>
                            </w:r>
                            <w:r w:rsidR="00F3510B" w:rsidRPr="0032208D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3510B" w:rsidRPr="0032208D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r w:rsidRPr="0032208D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2023</w:t>
                            </w:r>
                          </w:p>
                          <w:p w14:paraId="63B7AFBB" w14:textId="77777777" w:rsidR="00C534FB" w:rsidRPr="0032208D" w:rsidRDefault="00C534FB" w:rsidP="00C534FB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20"/>
                              </w:rPr>
                            </w:pPr>
                            <w:r w:rsidRPr="0032208D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ab/>
                            </w:r>
                            <w:r w:rsidRPr="0032208D">
                              <w:rPr>
                                <w:rFonts w:ascii="Microsoft Sans Serif" w:hAnsi="Microsoft Sans Serif" w:cs="Microsoft Sans Serif"/>
                                <w:i/>
                                <w:sz w:val="20"/>
                                <w:szCs w:val="20"/>
                              </w:rPr>
                              <w:t>Time:</w:t>
                            </w:r>
                            <w:r w:rsidRPr="0032208D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ab/>
                            </w:r>
                            <w:r w:rsidRPr="0032208D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ab/>
                              <w:t xml:space="preserve">7:00 p.m. </w:t>
                            </w:r>
                          </w:p>
                          <w:p w14:paraId="18DD8A9A" w14:textId="77777777" w:rsidR="00C534FB" w:rsidRPr="0032208D" w:rsidRDefault="00C534FB" w:rsidP="00C534FB">
                            <w:pPr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/>
                                <w:sz w:val="20"/>
                                <w:szCs w:val="20"/>
                              </w:rPr>
                            </w:pPr>
                            <w:r w:rsidRPr="0032208D">
                              <w:rPr>
                                <w:rFonts w:ascii="Microsoft Sans Serif" w:hAnsi="Microsoft Sans Serif" w:cs="Microsoft Sans Serif"/>
                                <w:i/>
                                <w:sz w:val="20"/>
                                <w:szCs w:val="20"/>
                              </w:rPr>
                              <w:t>Place:</w:t>
                            </w:r>
                            <w:r w:rsidRPr="0032208D">
                              <w:rPr>
                                <w:rFonts w:ascii="Microsoft Sans Serif" w:hAnsi="Microsoft Sans Serif" w:cs="Microsoft Sans Serif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2208D">
                              <w:rPr>
                                <w:rFonts w:ascii="Microsoft Sans Serif" w:hAnsi="Microsoft Sans Serif" w:cs="Microsoft Sans Serif"/>
                                <w:iCs/>
                                <w:sz w:val="20"/>
                                <w:szCs w:val="20"/>
                              </w:rPr>
                              <w:t xml:space="preserve">In-person at Horseheads Village Hall 202 S. Main Street </w:t>
                            </w:r>
                            <w:r w:rsidRPr="0032208D">
                              <w:rPr>
                                <w:rFonts w:ascii="Microsoft Sans Serif" w:hAnsi="Microsoft Sans Serif" w:cs="Microsoft Sans Serif"/>
                                <w:i/>
                                <w:sz w:val="20"/>
                                <w:szCs w:val="20"/>
                              </w:rPr>
                              <w:t xml:space="preserve">and </w:t>
                            </w:r>
                          </w:p>
                          <w:p w14:paraId="061AFE7B" w14:textId="77777777" w:rsidR="00C534FB" w:rsidRPr="0032208D" w:rsidRDefault="00C534FB" w:rsidP="00C534FB">
                            <w:pPr>
                              <w:ind w:left="216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bookmarkStart w:id="1" w:name="_Hlk82091209"/>
                            <w:r w:rsidRPr="0032208D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Virtual via Zoom</w:t>
                            </w:r>
                          </w:p>
                          <w:p w14:paraId="54A16191" w14:textId="77777777" w:rsidR="00C534FB" w:rsidRPr="0032208D" w:rsidRDefault="00C534FB" w:rsidP="00C534FB">
                            <w:pPr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Cs/>
                                <w:sz w:val="20"/>
                                <w:szCs w:val="20"/>
                              </w:rPr>
                            </w:pPr>
                            <w:r w:rsidRPr="0032208D">
                              <w:rPr>
                                <w:rFonts w:ascii="Microsoft Sans Serif" w:hAnsi="Microsoft Sans Serif" w:cs="Microsoft Sans Serif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2208D">
                              <w:rPr>
                                <w:rFonts w:ascii="Microsoft Sans Serif" w:hAnsi="Microsoft Sans Serif" w:cs="Microsoft Sans Serif"/>
                                <w:iCs/>
                                <w:sz w:val="20"/>
                                <w:szCs w:val="20"/>
                              </w:rPr>
                              <w:t xml:space="preserve">Meeting ID: 874 4932 4663 </w:t>
                            </w:r>
                            <w:r w:rsidRPr="0032208D">
                              <w:rPr>
                                <w:rFonts w:ascii="Microsoft Sans Serif" w:hAnsi="Microsoft Sans Serif" w:cs="Microsoft Sans Serif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Passcode: </w:t>
                            </w:r>
                            <w:bookmarkEnd w:id="1"/>
                            <w:r w:rsidRPr="0032208D">
                              <w:rPr>
                                <w:rFonts w:ascii="Microsoft Sans Serif" w:hAnsi="Microsoft Sans Serif" w:cs="Microsoft Sans Serif"/>
                                <w:iCs/>
                                <w:sz w:val="20"/>
                                <w:szCs w:val="20"/>
                              </w:rPr>
                              <w:t>616219</w:t>
                            </w:r>
                          </w:p>
                          <w:p w14:paraId="4E28C9F2" w14:textId="77777777" w:rsidR="00C534FB" w:rsidRPr="00AA44D7" w:rsidRDefault="00C534FB" w:rsidP="00C534FB">
                            <w:pPr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3B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495.75pt;height:92.2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">
                <v:textbox>
                  <w:txbxContent>
                    <w:p w14:paraId="4BABBCF8" w14:textId="44324B0A" w:rsidR="00C534FB" w:rsidRPr="0032208D" w:rsidRDefault="00C534FB" w:rsidP="00C534FB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20"/>
                        </w:rPr>
                      </w:pPr>
                      <w:r w:rsidRPr="0032208D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20"/>
                        </w:rPr>
                        <w:t>An Organizational Meeting of the Village of Horseheads Board of Trustees is scheduled for:</w:t>
                      </w:r>
                    </w:p>
                    <w:p w14:paraId="55CAEA39" w14:textId="77777777" w:rsidR="00C534FB" w:rsidRPr="0032208D" w:rsidRDefault="00C534FB" w:rsidP="00C534FB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20"/>
                        </w:rPr>
                      </w:pPr>
                    </w:p>
                    <w:p w14:paraId="167D65D1" w14:textId="416A0316" w:rsidR="00C534FB" w:rsidRPr="0032208D" w:rsidRDefault="00C534FB" w:rsidP="00C534FB">
                      <w:pP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208D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ab/>
                      </w:r>
                      <w:r w:rsidRPr="0032208D">
                        <w:rPr>
                          <w:rFonts w:ascii="Microsoft Sans Serif" w:hAnsi="Microsoft Sans Serif" w:cs="Microsoft Sans Serif"/>
                          <w:i/>
                          <w:sz w:val="20"/>
                          <w:szCs w:val="20"/>
                        </w:rPr>
                        <w:t>Date:</w:t>
                      </w:r>
                      <w:r w:rsidRPr="0032208D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ab/>
                      </w:r>
                      <w:r w:rsidRPr="0032208D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ab/>
                      </w:r>
                      <w:r w:rsidR="00F3510B" w:rsidRPr="0032208D"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  <w:u w:val="single"/>
                        </w:rPr>
                        <w:t>Monday, December 4</w:t>
                      </w:r>
                      <w:r w:rsidR="00F3510B" w:rsidRPr="0032208D"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F3510B" w:rsidRPr="0032208D"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r w:rsidRPr="0032208D">
                        <w:rPr>
                          <w:rFonts w:ascii="Microsoft Sans Serif" w:hAnsi="Microsoft Sans Serif" w:cs="Microsoft Sans Serif"/>
                          <w:b/>
                          <w:bCs/>
                          <w:sz w:val="20"/>
                          <w:szCs w:val="20"/>
                          <w:u w:val="single"/>
                        </w:rPr>
                        <w:t>2023</w:t>
                      </w:r>
                    </w:p>
                    <w:p w14:paraId="63B7AFBB" w14:textId="77777777" w:rsidR="00C534FB" w:rsidRPr="0032208D" w:rsidRDefault="00C534FB" w:rsidP="00C534FB">
                      <w:pP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20"/>
                        </w:rPr>
                      </w:pPr>
                      <w:r w:rsidRPr="0032208D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ab/>
                      </w:r>
                      <w:r w:rsidRPr="0032208D">
                        <w:rPr>
                          <w:rFonts w:ascii="Microsoft Sans Serif" w:hAnsi="Microsoft Sans Serif" w:cs="Microsoft Sans Serif"/>
                          <w:i/>
                          <w:sz w:val="20"/>
                          <w:szCs w:val="20"/>
                        </w:rPr>
                        <w:t>Time:</w:t>
                      </w:r>
                      <w:r w:rsidRPr="0032208D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ab/>
                      </w:r>
                      <w:r w:rsidRPr="0032208D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ab/>
                        <w:t xml:space="preserve">7:00 p.m. </w:t>
                      </w:r>
                    </w:p>
                    <w:p w14:paraId="18DD8A9A" w14:textId="77777777" w:rsidR="00C534FB" w:rsidRPr="0032208D" w:rsidRDefault="00C534FB" w:rsidP="00C534FB">
                      <w:pPr>
                        <w:ind w:left="2160" w:hanging="1440"/>
                        <w:rPr>
                          <w:rFonts w:ascii="Microsoft Sans Serif" w:hAnsi="Microsoft Sans Serif" w:cs="Microsoft Sans Serif"/>
                          <w:i/>
                          <w:sz w:val="20"/>
                          <w:szCs w:val="20"/>
                        </w:rPr>
                      </w:pPr>
                      <w:r w:rsidRPr="0032208D">
                        <w:rPr>
                          <w:rFonts w:ascii="Microsoft Sans Serif" w:hAnsi="Microsoft Sans Serif" w:cs="Microsoft Sans Serif"/>
                          <w:i/>
                          <w:sz w:val="20"/>
                          <w:szCs w:val="20"/>
                        </w:rPr>
                        <w:t>Place:</w:t>
                      </w:r>
                      <w:r w:rsidRPr="0032208D">
                        <w:rPr>
                          <w:rFonts w:ascii="Microsoft Sans Serif" w:hAnsi="Microsoft Sans Serif" w:cs="Microsoft Sans Serif"/>
                          <w:i/>
                          <w:sz w:val="20"/>
                          <w:szCs w:val="20"/>
                        </w:rPr>
                        <w:tab/>
                      </w:r>
                      <w:r w:rsidRPr="0032208D">
                        <w:rPr>
                          <w:rFonts w:ascii="Microsoft Sans Serif" w:hAnsi="Microsoft Sans Serif" w:cs="Microsoft Sans Serif"/>
                          <w:iCs/>
                          <w:sz w:val="20"/>
                          <w:szCs w:val="20"/>
                        </w:rPr>
                        <w:t xml:space="preserve">In-person at Horseheads Village Hall 202 S. Main Street </w:t>
                      </w:r>
                      <w:r w:rsidRPr="0032208D">
                        <w:rPr>
                          <w:rFonts w:ascii="Microsoft Sans Serif" w:hAnsi="Microsoft Sans Serif" w:cs="Microsoft Sans Serif"/>
                          <w:i/>
                          <w:sz w:val="20"/>
                          <w:szCs w:val="20"/>
                        </w:rPr>
                        <w:t xml:space="preserve">and </w:t>
                      </w:r>
                    </w:p>
                    <w:p w14:paraId="061AFE7B" w14:textId="77777777" w:rsidR="00C534FB" w:rsidRPr="0032208D" w:rsidRDefault="00C534FB" w:rsidP="00C534FB">
                      <w:pPr>
                        <w:ind w:left="216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bookmarkStart w:id="2" w:name="_Hlk82091209"/>
                      <w:r w:rsidRPr="0032208D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Virtual via Zoom</w:t>
                      </w:r>
                    </w:p>
                    <w:p w14:paraId="54A16191" w14:textId="77777777" w:rsidR="00C534FB" w:rsidRPr="0032208D" w:rsidRDefault="00C534FB" w:rsidP="00C534FB">
                      <w:pPr>
                        <w:ind w:left="2160" w:hanging="1440"/>
                        <w:rPr>
                          <w:rFonts w:ascii="Microsoft Sans Serif" w:hAnsi="Microsoft Sans Serif" w:cs="Microsoft Sans Serif"/>
                          <w:iCs/>
                          <w:sz w:val="20"/>
                          <w:szCs w:val="20"/>
                        </w:rPr>
                      </w:pPr>
                      <w:r w:rsidRPr="0032208D">
                        <w:rPr>
                          <w:rFonts w:ascii="Microsoft Sans Serif" w:hAnsi="Microsoft Sans Serif" w:cs="Microsoft Sans Serif"/>
                          <w:i/>
                          <w:sz w:val="20"/>
                          <w:szCs w:val="20"/>
                        </w:rPr>
                        <w:tab/>
                      </w:r>
                      <w:r w:rsidRPr="0032208D">
                        <w:rPr>
                          <w:rFonts w:ascii="Microsoft Sans Serif" w:hAnsi="Microsoft Sans Serif" w:cs="Microsoft Sans Serif"/>
                          <w:iCs/>
                          <w:sz w:val="20"/>
                          <w:szCs w:val="20"/>
                        </w:rPr>
                        <w:t xml:space="preserve">Meeting ID: 874 4932 4663 </w:t>
                      </w:r>
                      <w:r w:rsidRPr="0032208D">
                        <w:rPr>
                          <w:rFonts w:ascii="Microsoft Sans Serif" w:hAnsi="Microsoft Sans Serif" w:cs="Microsoft Sans Serif"/>
                          <w:iCs/>
                          <w:sz w:val="20"/>
                          <w:szCs w:val="20"/>
                        </w:rPr>
                        <w:tab/>
                        <w:t xml:space="preserve">Passcode: </w:t>
                      </w:r>
                      <w:bookmarkEnd w:id="2"/>
                      <w:r w:rsidRPr="0032208D">
                        <w:rPr>
                          <w:rFonts w:ascii="Microsoft Sans Serif" w:hAnsi="Microsoft Sans Serif" w:cs="Microsoft Sans Serif"/>
                          <w:iCs/>
                          <w:sz w:val="20"/>
                          <w:szCs w:val="20"/>
                        </w:rPr>
                        <w:t>616219</w:t>
                      </w:r>
                    </w:p>
                    <w:p w14:paraId="4E28C9F2" w14:textId="77777777" w:rsidR="00C534FB" w:rsidRPr="00AA44D7" w:rsidRDefault="00C534FB" w:rsidP="00C534FB">
                      <w:pPr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56356" w14:textId="4D225E10" w:rsidR="00C669EB" w:rsidRPr="004576C5" w:rsidRDefault="00C669EB">
      <w:pPr>
        <w:widowControl/>
        <w:spacing w:line="232" w:lineRule="auto"/>
        <w:ind w:firstLine="9360"/>
        <w:rPr>
          <w:rFonts w:ascii="Microsoft Sans Serif" w:hAnsi="Microsoft Sans Serif" w:cs="Microsoft Sans Serif"/>
        </w:rPr>
      </w:pPr>
    </w:p>
    <w:p w14:paraId="5AA39943" w14:textId="211B5164" w:rsidR="00C669EB" w:rsidRDefault="00C669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2C22B217" w14:textId="77777777" w:rsidR="00C534FB" w:rsidRDefault="00C534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263A4AE6" w14:textId="77777777" w:rsidR="00C534FB" w:rsidRDefault="00C534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3F296FDF" w14:textId="77777777" w:rsidR="00C534FB" w:rsidRDefault="00C534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513B8312" w14:textId="77777777" w:rsidR="00C669EB" w:rsidRDefault="00D51172" w:rsidP="00D511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6" w:lineRule="auto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="00532FED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      </w:t>
      </w:r>
      <w:r w:rsidR="00C669EB" w:rsidRPr="0021619D"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AGENDA</w:t>
      </w:r>
      <w:r w:rsidR="00C669EB" w:rsidRPr="004576C5">
        <w:rPr>
          <w:rFonts w:ascii="Microsoft Sans Serif" w:hAnsi="Microsoft Sans Serif" w:cs="Microsoft Sans Serif"/>
          <w:sz w:val="22"/>
          <w:szCs w:val="22"/>
        </w:rPr>
        <w:tab/>
      </w:r>
    </w:p>
    <w:p w14:paraId="73201A4F" w14:textId="77777777" w:rsidR="00E162A6" w:rsidRPr="0032208D" w:rsidRDefault="00C669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 xml:space="preserve">Pledge of Allegiance </w:t>
      </w:r>
    </w:p>
    <w:p w14:paraId="319E418F" w14:textId="77777777" w:rsidR="00E162A6" w:rsidRPr="0032208D" w:rsidRDefault="00E162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</w:p>
    <w:p w14:paraId="1F45E457" w14:textId="0C39547E" w:rsidR="00C871D7" w:rsidRPr="0032208D" w:rsidRDefault="00E162A6" w:rsidP="00DD05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44"/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>1)</w:t>
      </w:r>
      <w:r w:rsidRPr="0032208D">
        <w:rPr>
          <w:rFonts w:ascii="Microsoft Sans Serif" w:hAnsi="Microsoft Sans Serif" w:cs="Microsoft Sans Serif"/>
        </w:rPr>
        <w:tab/>
        <w:t xml:space="preserve">Swearing In Newly Elected Officials:  </w:t>
      </w:r>
      <w:r w:rsidR="006D7326" w:rsidRPr="0032208D">
        <w:rPr>
          <w:rFonts w:ascii="Microsoft Sans Serif" w:hAnsi="Microsoft Sans Serif" w:cs="Microsoft Sans Serif"/>
        </w:rPr>
        <w:t xml:space="preserve">Mayor </w:t>
      </w:r>
      <w:r w:rsidR="008F0B6D" w:rsidRPr="0032208D">
        <w:rPr>
          <w:rFonts w:ascii="Microsoft Sans Serif" w:hAnsi="Microsoft Sans Serif" w:cs="Microsoft Sans Serif"/>
        </w:rPr>
        <w:t>Kevin Adams</w:t>
      </w:r>
    </w:p>
    <w:p w14:paraId="5755ABD4" w14:textId="77777777" w:rsidR="00AC6588" w:rsidRPr="0032208D" w:rsidRDefault="00AC6588" w:rsidP="00DD05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44"/>
        <w:rPr>
          <w:rFonts w:ascii="Microsoft Sans Serif" w:hAnsi="Microsoft Sans Serif" w:cs="Microsoft Sans Serif"/>
        </w:rPr>
      </w:pPr>
    </w:p>
    <w:p w14:paraId="0CADD623" w14:textId="09B20AE3" w:rsidR="00C669EB" w:rsidRPr="0032208D" w:rsidRDefault="00AC6588" w:rsidP="005517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44"/>
        <w:rPr>
          <w:rFonts w:ascii="Microsoft Sans Serif" w:hAnsi="Microsoft Sans Serif" w:cs="Microsoft Sans Serif"/>
          <w:sz w:val="20"/>
          <w:szCs w:val="20"/>
        </w:rPr>
      </w:pPr>
      <w:r w:rsidRPr="0032208D">
        <w:rPr>
          <w:rFonts w:ascii="Microsoft Sans Serif" w:hAnsi="Microsoft Sans Serif" w:cs="Microsoft Sans Serif"/>
        </w:rPr>
        <w:t>2)</w:t>
      </w:r>
      <w:r w:rsidRPr="0032208D">
        <w:rPr>
          <w:rFonts w:ascii="Microsoft Sans Serif" w:hAnsi="Microsoft Sans Serif" w:cs="Microsoft Sans Serif"/>
        </w:rPr>
        <w:tab/>
      </w:r>
      <w:r w:rsidR="00C669EB" w:rsidRPr="0032208D">
        <w:rPr>
          <w:rFonts w:ascii="Microsoft Sans Serif" w:hAnsi="Microsoft Sans Serif" w:cs="Microsoft Sans Serif"/>
          <w:sz w:val="20"/>
          <w:szCs w:val="20"/>
        </w:rPr>
        <w:t>a.</w:t>
      </w:r>
      <w:r w:rsidR="00C669EB" w:rsidRPr="0032208D">
        <w:rPr>
          <w:rFonts w:ascii="Microsoft Sans Serif" w:hAnsi="Microsoft Sans Serif" w:cs="Microsoft Sans Serif"/>
          <w:sz w:val="20"/>
          <w:szCs w:val="20"/>
        </w:rPr>
        <w:tab/>
        <w:t xml:space="preserve">Designate Time and Place for </w:t>
      </w:r>
      <w:r w:rsidR="00C80377" w:rsidRPr="0032208D">
        <w:rPr>
          <w:rFonts w:ascii="Microsoft Sans Serif" w:hAnsi="Microsoft Sans Serif" w:cs="Microsoft Sans Serif"/>
          <w:sz w:val="20"/>
          <w:szCs w:val="20"/>
        </w:rPr>
        <w:t>Regular</w:t>
      </w:r>
      <w:r w:rsidR="00C669EB" w:rsidRPr="0032208D">
        <w:rPr>
          <w:rFonts w:ascii="Microsoft Sans Serif" w:hAnsi="Microsoft Sans Serif" w:cs="Microsoft Sans Serif"/>
          <w:sz w:val="20"/>
          <w:szCs w:val="20"/>
        </w:rPr>
        <w:t xml:space="preserve"> Board Meetings</w:t>
      </w:r>
    </w:p>
    <w:p w14:paraId="03FCA255" w14:textId="77777777" w:rsidR="00C669EB" w:rsidRPr="0032208D" w:rsidRDefault="00C669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Microsoft Sans Serif" w:hAnsi="Microsoft Sans Serif" w:cs="Microsoft Sans Serif"/>
          <w:sz w:val="20"/>
          <w:szCs w:val="20"/>
        </w:rPr>
      </w:pPr>
      <w:r w:rsidRPr="0032208D">
        <w:rPr>
          <w:rFonts w:ascii="Microsoft Sans Serif" w:hAnsi="Microsoft Sans Serif" w:cs="Microsoft Sans Serif"/>
          <w:sz w:val="20"/>
          <w:szCs w:val="20"/>
        </w:rPr>
        <w:t>b.</w:t>
      </w:r>
      <w:r w:rsidRPr="0032208D">
        <w:rPr>
          <w:rFonts w:ascii="Microsoft Sans Serif" w:hAnsi="Microsoft Sans Serif" w:cs="Microsoft Sans Serif"/>
          <w:sz w:val="20"/>
          <w:szCs w:val="20"/>
        </w:rPr>
        <w:tab/>
        <w:t>Designate Office Hours for Village Clerk</w:t>
      </w:r>
      <w:r w:rsidR="00D9589E" w:rsidRPr="0032208D">
        <w:rPr>
          <w:rFonts w:ascii="Microsoft Sans Serif" w:hAnsi="Microsoft Sans Serif" w:cs="Microsoft Sans Serif"/>
          <w:sz w:val="20"/>
          <w:szCs w:val="20"/>
        </w:rPr>
        <w:t>’</w:t>
      </w:r>
      <w:r w:rsidRPr="0032208D">
        <w:rPr>
          <w:rFonts w:ascii="Microsoft Sans Serif" w:hAnsi="Microsoft Sans Serif" w:cs="Microsoft Sans Serif"/>
          <w:sz w:val="20"/>
          <w:szCs w:val="20"/>
        </w:rPr>
        <w:t>s Office</w:t>
      </w:r>
    </w:p>
    <w:p w14:paraId="0DEC5167" w14:textId="77777777" w:rsidR="00C669EB" w:rsidRPr="0032208D" w:rsidRDefault="00C669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Microsoft Sans Serif" w:hAnsi="Microsoft Sans Serif" w:cs="Microsoft Sans Serif"/>
          <w:sz w:val="20"/>
          <w:szCs w:val="20"/>
        </w:rPr>
      </w:pPr>
      <w:r w:rsidRPr="0032208D">
        <w:rPr>
          <w:rFonts w:ascii="Microsoft Sans Serif" w:hAnsi="Microsoft Sans Serif" w:cs="Microsoft Sans Serif"/>
          <w:sz w:val="20"/>
          <w:szCs w:val="20"/>
        </w:rPr>
        <w:t>c.</w:t>
      </w:r>
      <w:r w:rsidRPr="0032208D">
        <w:rPr>
          <w:rFonts w:ascii="Microsoft Sans Serif" w:hAnsi="Microsoft Sans Serif" w:cs="Microsoft Sans Serif"/>
          <w:sz w:val="20"/>
          <w:szCs w:val="20"/>
        </w:rPr>
        <w:tab/>
        <w:t>Designate Holidays for Clerk</w:t>
      </w:r>
      <w:r w:rsidR="00D9589E" w:rsidRPr="0032208D">
        <w:rPr>
          <w:rFonts w:ascii="Microsoft Sans Serif" w:hAnsi="Microsoft Sans Serif" w:cs="Microsoft Sans Serif"/>
          <w:sz w:val="20"/>
          <w:szCs w:val="20"/>
        </w:rPr>
        <w:t>’</w:t>
      </w:r>
      <w:r w:rsidRPr="0032208D">
        <w:rPr>
          <w:rFonts w:ascii="Microsoft Sans Serif" w:hAnsi="Microsoft Sans Serif" w:cs="Microsoft Sans Serif"/>
          <w:sz w:val="20"/>
          <w:szCs w:val="20"/>
        </w:rPr>
        <w:t>s Office and Manager</w:t>
      </w:r>
      <w:r w:rsidR="00D9589E" w:rsidRPr="0032208D">
        <w:rPr>
          <w:rFonts w:ascii="Microsoft Sans Serif" w:hAnsi="Microsoft Sans Serif" w:cs="Microsoft Sans Serif"/>
          <w:sz w:val="20"/>
          <w:szCs w:val="20"/>
        </w:rPr>
        <w:t>’</w:t>
      </w:r>
      <w:r w:rsidRPr="0032208D">
        <w:rPr>
          <w:rFonts w:ascii="Microsoft Sans Serif" w:hAnsi="Microsoft Sans Serif" w:cs="Microsoft Sans Serif"/>
          <w:sz w:val="20"/>
          <w:szCs w:val="20"/>
        </w:rPr>
        <w:t>s Office</w:t>
      </w:r>
    </w:p>
    <w:p w14:paraId="3DFB8A93" w14:textId="77777777" w:rsidR="00C669EB" w:rsidRPr="0032208D" w:rsidRDefault="00C669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Microsoft Sans Serif" w:hAnsi="Microsoft Sans Serif" w:cs="Microsoft Sans Serif"/>
          <w:sz w:val="20"/>
          <w:szCs w:val="20"/>
        </w:rPr>
      </w:pPr>
      <w:r w:rsidRPr="0032208D">
        <w:rPr>
          <w:rFonts w:ascii="Microsoft Sans Serif" w:hAnsi="Microsoft Sans Serif" w:cs="Microsoft Sans Serif"/>
          <w:sz w:val="20"/>
          <w:szCs w:val="20"/>
        </w:rPr>
        <w:t>d.</w:t>
      </w:r>
      <w:r w:rsidRPr="0032208D">
        <w:rPr>
          <w:rFonts w:ascii="Microsoft Sans Serif" w:hAnsi="Microsoft Sans Serif" w:cs="Microsoft Sans Serif"/>
          <w:sz w:val="20"/>
          <w:szCs w:val="20"/>
        </w:rPr>
        <w:tab/>
        <w:t>Designate Official Newspaper</w:t>
      </w:r>
    </w:p>
    <w:p w14:paraId="75FFFF0B" w14:textId="77777777" w:rsidR="00C669EB" w:rsidRPr="0032208D" w:rsidRDefault="00C669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Microsoft Sans Serif" w:hAnsi="Microsoft Sans Serif" w:cs="Microsoft Sans Serif"/>
          <w:sz w:val="20"/>
          <w:szCs w:val="20"/>
        </w:rPr>
      </w:pPr>
      <w:r w:rsidRPr="0032208D">
        <w:rPr>
          <w:rFonts w:ascii="Microsoft Sans Serif" w:hAnsi="Microsoft Sans Serif" w:cs="Microsoft Sans Serif"/>
          <w:sz w:val="20"/>
          <w:szCs w:val="20"/>
        </w:rPr>
        <w:t>e.</w:t>
      </w:r>
      <w:r w:rsidRPr="0032208D">
        <w:rPr>
          <w:rFonts w:ascii="Microsoft Sans Serif" w:hAnsi="Microsoft Sans Serif" w:cs="Microsoft Sans Serif"/>
          <w:sz w:val="20"/>
          <w:szCs w:val="20"/>
        </w:rPr>
        <w:tab/>
        <w:t>Designate Banks for Village</w:t>
      </w:r>
    </w:p>
    <w:p w14:paraId="78E83A6F" w14:textId="77777777" w:rsidR="00C669EB" w:rsidRPr="0032208D" w:rsidRDefault="00A678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Microsoft Sans Serif" w:hAnsi="Microsoft Sans Serif" w:cs="Microsoft Sans Serif"/>
          <w:sz w:val="20"/>
          <w:szCs w:val="20"/>
        </w:rPr>
      </w:pPr>
      <w:r w:rsidRPr="0032208D">
        <w:rPr>
          <w:rFonts w:ascii="Microsoft Sans Serif" w:hAnsi="Microsoft Sans Serif" w:cs="Microsoft Sans Serif"/>
          <w:sz w:val="20"/>
          <w:szCs w:val="20"/>
        </w:rPr>
        <w:t>f</w:t>
      </w:r>
      <w:r w:rsidR="00C669EB" w:rsidRPr="0032208D">
        <w:rPr>
          <w:rFonts w:ascii="Microsoft Sans Serif" w:hAnsi="Microsoft Sans Serif" w:cs="Microsoft Sans Serif"/>
          <w:sz w:val="20"/>
          <w:szCs w:val="20"/>
        </w:rPr>
        <w:t>.</w:t>
      </w:r>
      <w:r w:rsidR="00C669EB" w:rsidRPr="0032208D">
        <w:rPr>
          <w:rFonts w:ascii="Microsoft Sans Serif" w:hAnsi="Microsoft Sans Serif" w:cs="Microsoft Sans Serif"/>
          <w:sz w:val="20"/>
          <w:szCs w:val="20"/>
        </w:rPr>
        <w:tab/>
        <w:t xml:space="preserve">Adopt Rules of Procedure </w:t>
      </w:r>
      <w:r w:rsidR="000A31D9" w:rsidRPr="0032208D">
        <w:rPr>
          <w:rFonts w:ascii="Microsoft Sans Serif" w:hAnsi="Microsoft Sans Serif" w:cs="Microsoft Sans Serif"/>
          <w:sz w:val="20"/>
          <w:szCs w:val="20"/>
        </w:rPr>
        <w:t>for Meetings</w:t>
      </w:r>
    </w:p>
    <w:p w14:paraId="0016B4D5" w14:textId="77777777" w:rsidR="00C669EB" w:rsidRPr="0032208D" w:rsidRDefault="00A678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Microsoft Sans Serif" w:hAnsi="Microsoft Sans Serif" w:cs="Microsoft Sans Serif"/>
          <w:sz w:val="20"/>
          <w:szCs w:val="20"/>
        </w:rPr>
      </w:pPr>
      <w:r w:rsidRPr="0032208D">
        <w:rPr>
          <w:rFonts w:ascii="Microsoft Sans Serif" w:hAnsi="Microsoft Sans Serif" w:cs="Microsoft Sans Serif"/>
          <w:sz w:val="20"/>
          <w:szCs w:val="20"/>
        </w:rPr>
        <w:t>g</w:t>
      </w:r>
      <w:r w:rsidR="00C669EB" w:rsidRPr="0032208D">
        <w:rPr>
          <w:rFonts w:ascii="Microsoft Sans Serif" w:hAnsi="Microsoft Sans Serif" w:cs="Microsoft Sans Serif"/>
          <w:sz w:val="20"/>
          <w:szCs w:val="20"/>
        </w:rPr>
        <w:t>.</w:t>
      </w:r>
      <w:r w:rsidR="00C669EB" w:rsidRPr="0032208D">
        <w:rPr>
          <w:rFonts w:ascii="Microsoft Sans Serif" w:hAnsi="Microsoft Sans Serif" w:cs="Microsoft Sans Serif"/>
          <w:sz w:val="20"/>
          <w:szCs w:val="20"/>
        </w:rPr>
        <w:tab/>
        <w:t>Designate Board as Cemetery Commissioners</w:t>
      </w:r>
    </w:p>
    <w:p w14:paraId="0223F047" w14:textId="77777777" w:rsidR="00C669EB" w:rsidRPr="0032208D" w:rsidRDefault="00A678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32208D">
        <w:rPr>
          <w:rFonts w:ascii="Microsoft Sans Serif" w:hAnsi="Microsoft Sans Serif" w:cs="Microsoft Sans Serif"/>
          <w:sz w:val="20"/>
          <w:szCs w:val="20"/>
        </w:rPr>
        <w:t>h.</w:t>
      </w:r>
      <w:r w:rsidR="00C669EB" w:rsidRPr="0032208D">
        <w:rPr>
          <w:rFonts w:ascii="Microsoft Sans Serif" w:hAnsi="Microsoft Sans Serif" w:cs="Microsoft Sans Serif"/>
          <w:sz w:val="20"/>
          <w:szCs w:val="20"/>
        </w:rPr>
        <w:tab/>
        <w:t>Designate Board as Fire Commissioners</w:t>
      </w:r>
    </w:p>
    <w:p w14:paraId="37C57D4E" w14:textId="77777777" w:rsidR="00C669EB" w:rsidRPr="0032208D" w:rsidRDefault="00A678D7" w:rsidP="00E43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Microsoft Sans Serif" w:hAnsi="Microsoft Sans Serif" w:cs="Microsoft Sans Serif"/>
          <w:sz w:val="20"/>
          <w:szCs w:val="20"/>
        </w:rPr>
      </w:pPr>
      <w:r w:rsidRPr="0032208D">
        <w:rPr>
          <w:rFonts w:ascii="Microsoft Sans Serif" w:hAnsi="Microsoft Sans Serif" w:cs="Microsoft Sans Serif"/>
          <w:sz w:val="20"/>
          <w:szCs w:val="20"/>
        </w:rPr>
        <w:t>i.</w:t>
      </w:r>
      <w:r w:rsidR="00C669EB" w:rsidRPr="0032208D">
        <w:rPr>
          <w:rFonts w:ascii="Microsoft Sans Serif" w:hAnsi="Microsoft Sans Serif" w:cs="Microsoft Sans Serif"/>
          <w:sz w:val="20"/>
          <w:szCs w:val="20"/>
        </w:rPr>
        <w:tab/>
        <w:t>Designate Board as Water Commissioners</w:t>
      </w:r>
    </w:p>
    <w:p w14:paraId="71BB9000" w14:textId="77777777" w:rsidR="008448E0" w:rsidRPr="0032208D" w:rsidRDefault="008448E0" w:rsidP="008448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</w:p>
    <w:p w14:paraId="3E845847" w14:textId="0C40EE65" w:rsidR="00A678D7" w:rsidRPr="0032208D" w:rsidRDefault="001533C2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>3</w:t>
      </w:r>
      <w:r w:rsidR="008448E0" w:rsidRPr="0032208D">
        <w:rPr>
          <w:rFonts w:ascii="Microsoft Sans Serif" w:hAnsi="Microsoft Sans Serif" w:cs="Microsoft Sans Serif"/>
        </w:rPr>
        <w:t>)</w:t>
      </w:r>
      <w:r w:rsidR="008448E0" w:rsidRPr="0032208D">
        <w:rPr>
          <w:rFonts w:ascii="Microsoft Sans Serif" w:hAnsi="Microsoft Sans Serif" w:cs="Microsoft Sans Serif"/>
        </w:rPr>
        <w:tab/>
      </w:r>
      <w:r w:rsidR="00A678D7" w:rsidRPr="0032208D">
        <w:rPr>
          <w:rFonts w:ascii="Microsoft Sans Serif" w:hAnsi="Microsoft Sans Serif" w:cs="Microsoft Sans Serif"/>
        </w:rPr>
        <w:t>Purchasing Policy</w:t>
      </w:r>
    </w:p>
    <w:p w14:paraId="763B654B" w14:textId="77777777" w:rsidR="00A678D7" w:rsidRPr="0032208D" w:rsidRDefault="00A678D7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Microsoft Sans Serif" w:hAnsi="Microsoft Sans Serif" w:cs="Microsoft Sans Serif"/>
        </w:rPr>
      </w:pPr>
    </w:p>
    <w:p w14:paraId="5FA9F5B7" w14:textId="1627ECA3" w:rsidR="00C669EB" w:rsidRPr="0032208D" w:rsidRDefault="00382D03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>4</w:t>
      </w:r>
      <w:r w:rsidR="00A678D7" w:rsidRPr="0032208D">
        <w:rPr>
          <w:rFonts w:ascii="Microsoft Sans Serif" w:hAnsi="Microsoft Sans Serif" w:cs="Microsoft Sans Serif"/>
        </w:rPr>
        <w:t>)</w:t>
      </w:r>
      <w:r w:rsidR="00A678D7" w:rsidRPr="0032208D">
        <w:rPr>
          <w:rFonts w:ascii="Microsoft Sans Serif" w:hAnsi="Microsoft Sans Serif" w:cs="Microsoft Sans Serif"/>
        </w:rPr>
        <w:tab/>
      </w:r>
      <w:r w:rsidR="00C669EB" w:rsidRPr="0032208D">
        <w:rPr>
          <w:rFonts w:ascii="Microsoft Sans Serif" w:hAnsi="Microsoft Sans Serif" w:cs="Microsoft Sans Serif"/>
        </w:rPr>
        <w:t>Mayor</w:t>
      </w:r>
      <w:r w:rsidR="00023857" w:rsidRPr="0032208D">
        <w:rPr>
          <w:rFonts w:ascii="Microsoft Sans Serif" w:hAnsi="Microsoft Sans Serif" w:cs="Microsoft Sans Serif"/>
        </w:rPr>
        <w:t>’</w:t>
      </w:r>
      <w:r w:rsidR="00C669EB" w:rsidRPr="0032208D">
        <w:rPr>
          <w:rFonts w:ascii="Microsoft Sans Serif" w:hAnsi="Microsoft Sans Serif" w:cs="Microsoft Sans Serif"/>
        </w:rPr>
        <w:t>s Appointment of Deputy Mayor</w:t>
      </w:r>
    </w:p>
    <w:p w14:paraId="164456E8" w14:textId="77777777" w:rsidR="008C4F61" w:rsidRPr="0032208D" w:rsidRDefault="008C4F61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Microsoft Sans Serif" w:hAnsi="Microsoft Sans Serif" w:cs="Microsoft Sans Serif"/>
        </w:rPr>
      </w:pPr>
    </w:p>
    <w:p w14:paraId="56C6CB8F" w14:textId="6CC4864C" w:rsidR="00C669EB" w:rsidRPr="0032208D" w:rsidRDefault="00382D03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>5</w:t>
      </w:r>
      <w:r w:rsidR="00BB3D22" w:rsidRPr="0032208D">
        <w:rPr>
          <w:rFonts w:ascii="Microsoft Sans Serif" w:hAnsi="Microsoft Sans Serif" w:cs="Microsoft Sans Serif"/>
        </w:rPr>
        <w:t>)</w:t>
      </w:r>
      <w:r w:rsidR="00BB3D22" w:rsidRPr="0032208D">
        <w:rPr>
          <w:rFonts w:ascii="Microsoft Sans Serif" w:hAnsi="Microsoft Sans Serif" w:cs="Microsoft Sans Serif"/>
        </w:rPr>
        <w:tab/>
      </w:r>
      <w:r w:rsidR="00C669EB" w:rsidRPr="0032208D">
        <w:rPr>
          <w:rFonts w:ascii="Microsoft Sans Serif" w:hAnsi="Microsoft Sans Serif" w:cs="Microsoft Sans Serif"/>
        </w:rPr>
        <w:t>Appointment of Planning Board and Zoning Board Members</w:t>
      </w:r>
      <w:r w:rsidR="00E162A6" w:rsidRPr="0032208D">
        <w:rPr>
          <w:rFonts w:ascii="Microsoft Sans Serif" w:hAnsi="Microsoft Sans Serif" w:cs="Microsoft Sans Serif"/>
        </w:rPr>
        <w:t xml:space="preserve"> </w:t>
      </w:r>
    </w:p>
    <w:p w14:paraId="237C1F84" w14:textId="77777777" w:rsidR="00D77F5C" w:rsidRPr="0032208D" w:rsidRDefault="00D77F5C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Microsoft Sans Serif" w:hAnsi="Microsoft Sans Serif" w:cs="Microsoft Sans Serif"/>
        </w:rPr>
      </w:pPr>
    </w:p>
    <w:p w14:paraId="6BD1DA60" w14:textId="5BF6B5BB" w:rsidR="00551746" w:rsidRPr="0032208D" w:rsidRDefault="00382D03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>6</w:t>
      </w:r>
      <w:r w:rsidR="00C669EB" w:rsidRPr="0032208D">
        <w:rPr>
          <w:rFonts w:ascii="Microsoft Sans Serif" w:hAnsi="Microsoft Sans Serif" w:cs="Microsoft Sans Serif"/>
        </w:rPr>
        <w:t>)</w:t>
      </w:r>
      <w:r w:rsidR="00AE00FB" w:rsidRPr="0032208D">
        <w:rPr>
          <w:rFonts w:ascii="Microsoft Sans Serif" w:hAnsi="Microsoft Sans Serif" w:cs="Microsoft Sans Serif"/>
        </w:rPr>
        <w:t xml:space="preserve">    </w:t>
      </w:r>
      <w:r w:rsidR="00AD4EB0" w:rsidRPr="0032208D">
        <w:rPr>
          <w:rFonts w:ascii="Microsoft Sans Serif" w:hAnsi="Microsoft Sans Serif" w:cs="Microsoft Sans Serif"/>
        </w:rPr>
        <w:t xml:space="preserve"> </w:t>
      </w:r>
      <w:r w:rsidR="00F85A7B" w:rsidRPr="0032208D">
        <w:rPr>
          <w:rFonts w:ascii="Microsoft Sans Serif" w:hAnsi="Microsoft Sans Serif" w:cs="Microsoft Sans Serif"/>
        </w:rPr>
        <w:t xml:space="preserve">  </w:t>
      </w:r>
      <w:r w:rsidR="005F7FB7" w:rsidRPr="0032208D">
        <w:rPr>
          <w:rFonts w:ascii="Microsoft Sans Serif" w:hAnsi="Microsoft Sans Serif" w:cs="Microsoft Sans Serif"/>
        </w:rPr>
        <w:t xml:space="preserve">Village Manager Appointments - </w:t>
      </w:r>
      <w:r w:rsidR="00AD4EB0" w:rsidRPr="0032208D">
        <w:rPr>
          <w:rFonts w:ascii="Microsoft Sans Serif" w:hAnsi="Microsoft Sans Serif" w:cs="Microsoft Sans Serif"/>
        </w:rPr>
        <w:t>Deputy Clerk</w:t>
      </w:r>
      <w:r w:rsidR="00F85A7B" w:rsidRPr="0032208D">
        <w:rPr>
          <w:rFonts w:ascii="Microsoft Sans Serif" w:hAnsi="Microsoft Sans Serif" w:cs="Microsoft Sans Serif"/>
        </w:rPr>
        <w:t>s</w:t>
      </w:r>
      <w:r w:rsidR="00AD4EB0" w:rsidRPr="0032208D">
        <w:rPr>
          <w:rFonts w:ascii="Microsoft Sans Serif" w:hAnsi="Microsoft Sans Serif" w:cs="Microsoft Sans Serif"/>
        </w:rPr>
        <w:t>,</w:t>
      </w:r>
      <w:r w:rsidR="00C669EB" w:rsidRPr="0032208D">
        <w:rPr>
          <w:rFonts w:ascii="Microsoft Sans Serif" w:hAnsi="Microsoft Sans Serif" w:cs="Microsoft Sans Serif"/>
        </w:rPr>
        <w:t xml:space="preserve"> Master Mechanic,</w:t>
      </w:r>
      <w:r w:rsidR="00E43E8F" w:rsidRPr="0032208D">
        <w:rPr>
          <w:rFonts w:ascii="Microsoft Sans Serif" w:hAnsi="Microsoft Sans Serif" w:cs="Microsoft Sans Serif"/>
        </w:rPr>
        <w:t xml:space="preserve"> </w:t>
      </w:r>
      <w:r w:rsidR="00C669EB" w:rsidRPr="0032208D">
        <w:rPr>
          <w:rFonts w:ascii="Microsoft Sans Serif" w:hAnsi="Microsoft Sans Serif" w:cs="Microsoft Sans Serif"/>
        </w:rPr>
        <w:t>Fire Inspector</w:t>
      </w:r>
      <w:r w:rsidR="00C317DB" w:rsidRPr="0032208D">
        <w:rPr>
          <w:rFonts w:ascii="Microsoft Sans Serif" w:hAnsi="Microsoft Sans Serif" w:cs="Microsoft Sans Serif"/>
        </w:rPr>
        <w:t xml:space="preserve">, </w:t>
      </w:r>
    </w:p>
    <w:p w14:paraId="6CB38364" w14:textId="6A80BE24" w:rsidR="00C669EB" w:rsidRPr="0032208D" w:rsidRDefault="00551746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 xml:space="preserve">           </w:t>
      </w:r>
      <w:r w:rsidR="00C317DB" w:rsidRPr="0032208D">
        <w:rPr>
          <w:rFonts w:ascii="Microsoft Sans Serif" w:hAnsi="Microsoft Sans Serif" w:cs="Microsoft Sans Serif"/>
        </w:rPr>
        <w:t>Code Enforcement Officer</w:t>
      </w:r>
      <w:r w:rsidRPr="0032208D">
        <w:rPr>
          <w:rFonts w:ascii="Microsoft Sans Serif" w:hAnsi="Microsoft Sans Serif" w:cs="Microsoft Sans Serif"/>
        </w:rPr>
        <w:t>s</w:t>
      </w:r>
      <w:r w:rsidR="00F85A7B" w:rsidRPr="0032208D">
        <w:rPr>
          <w:rFonts w:ascii="Microsoft Sans Serif" w:hAnsi="Microsoft Sans Serif" w:cs="Microsoft Sans Serif"/>
        </w:rPr>
        <w:t>, Budget Officer</w:t>
      </w:r>
    </w:p>
    <w:p w14:paraId="3DC49089" w14:textId="77777777" w:rsidR="0040134F" w:rsidRPr="0032208D" w:rsidRDefault="0040134F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strike/>
        </w:rPr>
      </w:pPr>
    </w:p>
    <w:p w14:paraId="38E99F54" w14:textId="78C6F671" w:rsidR="00205A13" w:rsidRPr="0032208D" w:rsidRDefault="00382D03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>7</w:t>
      </w:r>
      <w:r w:rsidR="003C190C" w:rsidRPr="0032208D">
        <w:rPr>
          <w:rFonts w:ascii="Microsoft Sans Serif" w:hAnsi="Microsoft Sans Serif" w:cs="Microsoft Sans Serif"/>
        </w:rPr>
        <w:t>)</w:t>
      </w:r>
      <w:r w:rsidR="003C190C" w:rsidRPr="0032208D">
        <w:rPr>
          <w:rFonts w:ascii="Microsoft Sans Serif" w:hAnsi="Microsoft Sans Serif" w:cs="Microsoft Sans Serif"/>
        </w:rPr>
        <w:tab/>
        <w:t>Appointment of Police Chief</w:t>
      </w:r>
    </w:p>
    <w:p w14:paraId="245495AE" w14:textId="77777777" w:rsidR="00382D03" w:rsidRPr="0032208D" w:rsidRDefault="00382D03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</w:p>
    <w:p w14:paraId="61078EB2" w14:textId="56BDF86F" w:rsidR="00382D03" w:rsidRPr="0032208D" w:rsidRDefault="00382D03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>8)</w:t>
      </w:r>
      <w:r w:rsidRPr="0032208D">
        <w:rPr>
          <w:rFonts w:ascii="Microsoft Sans Serif" w:hAnsi="Microsoft Sans Serif" w:cs="Microsoft Sans Serif"/>
        </w:rPr>
        <w:tab/>
        <w:t>Public Utilities Resolution</w:t>
      </w:r>
    </w:p>
    <w:p w14:paraId="3AD24583" w14:textId="77777777" w:rsidR="00382D03" w:rsidRPr="0032208D" w:rsidRDefault="00382D03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</w:p>
    <w:p w14:paraId="30715B69" w14:textId="15C27797" w:rsidR="00382D03" w:rsidRPr="0032208D" w:rsidRDefault="00382D03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>9)</w:t>
      </w:r>
      <w:r w:rsidRPr="0032208D">
        <w:rPr>
          <w:rFonts w:ascii="Microsoft Sans Serif" w:hAnsi="Microsoft Sans Serif" w:cs="Microsoft Sans Serif"/>
        </w:rPr>
        <w:tab/>
        <w:t>Mileage Resolution</w:t>
      </w:r>
    </w:p>
    <w:p w14:paraId="0C4AFC54" w14:textId="77777777" w:rsidR="00382D03" w:rsidRPr="0032208D" w:rsidRDefault="00382D03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</w:p>
    <w:p w14:paraId="3A2D0E11" w14:textId="68793468" w:rsidR="00382D03" w:rsidRPr="0032208D" w:rsidRDefault="00382D03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>10)</w:t>
      </w:r>
      <w:r w:rsidRPr="0032208D">
        <w:rPr>
          <w:rFonts w:ascii="Microsoft Sans Serif" w:hAnsi="Microsoft Sans Serif" w:cs="Microsoft Sans Serif"/>
        </w:rPr>
        <w:tab/>
        <w:t>Set Date for 2024 Organizational Meeting</w:t>
      </w:r>
    </w:p>
    <w:p w14:paraId="7E3E2CE0" w14:textId="77777777" w:rsidR="00382D03" w:rsidRPr="0032208D" w:rsidRDefault="00382D03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</w:p>
    <w:p w14:paraId="3C988742" w14:textId="437100E4" w:rsidR="00382D03" w:rsidRPr="0032208D" w:rsidRDefault="00382D03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>11)</w:t>
      </w:r>
      <w:r w:rsidRPr="0032208D">
        <w:rPr>
          <w:rFonts w:ascii="Microsoft Sans Serif" w:hAnsi="Microsoft Sans Serif" w:cs="Microsoft Sans Serif"/>
        </w:rPr>
        <w:tab/>
        <w:t>Holiday In The Square</w:t>
      </w:r>
      <w:r w:rsidR="00C80377" w:rsidRPr="0032208D">
        <w:rPr>
          <w:rFonts w:ascii="Microsoft Sans Serif" w:hAnsi="Microsoft Sans Serif" w:cs="Microsoft Sans Serif"/>
        </w:rPr>
        <w:t xml:space="preserve"> </w:t>
      </w:r>
    </w:p>
    <w:p w14:paraId="5C9B4DE5" w14:textId="77777777" w:rsidR="00F85A7B" w:rsidRPr="0032208D" w:rsidRDefault="00F85A7B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</w:p>
    <w:p w14:paraId="4C44199D" w14:textId="560F260D" w:rsidR="00F85A7B" w:rsidRPr="0032208D" w:rsidRDefault="00F85A7B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>12)</w:t>
      </w:r>
      <w:r w:rsidRPr="0032208D">
        <w:rPr>
          <w:rFonts w:ascii="Microsoft Sans Serif" w:hAnsi="Microsoft Sans Serif" w:cs="Microsoft Sans Serif"/>
        </w:rPr>
        <w:tab/>
        <w:t>Set Public Hearing:  Special Use Permit, 3312 S. Main St., Cannabis Cultivation</w:t>
      </w:r>
    </w:p>
    <w:p w14:paraId="75921EE5" w14:textId="77777777" w:rsidR="00CA50B1" w:rsidRPr="0032208D" w:rsidRDefault="00CA50B1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</w:p>
    <w:p w14:paraId="6DC9ACE5" w14:textId="1816E925" w:rsidR="00CA50B1" w:rsidRPr="0032208D" w:rsidRDefault="00CA50B1" w:rsidP="0032208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</w:rPr>
      </w:pPr>
      <w:r w:rsidRPr="0032208D">
        <w:rPr>
          <w:rFonts w:ascii="Microsoft Sans Serif" w:hAnsi="Microsoft Sans Serif" w:cs="Microsoft Sans Serif"/>
        </w:rPr>
        <w:t>1</w:t>
      </w:r>
      <w:r w:rsidR="00F85A7B" w:rsidRPr="0032208D">
        <w:rPr>
          <w:rFonts w:ascii="Microsoft Sans Serif" w:hAnsi="Microsoft Sans Serif" w:cs="Microsoft Sans Serif"/>
        </w:rPr>
        <w:t>3</w:t>
      </w:r>
      <w:r w:rsidRPr="0032208D">
        <w:rPr>
          <w:rFonts w:ascii="Microsoft Sans Serif" w:hAnsi="Microsoft Sans Serif" w:cs="Microsoft Sans Serif"/>
        </w:rPr>
        <w:t>)</w:t>
      </w:r>
      <w:r w:rsidRPr="0032208D">
        <w:rPr>
          <w:rFonts w:ascii="Microsoft Sans Serif" w:hAnsi="Microsoft Sans Serif" w:cs="Microsoft Sans Serif"/>
        </w:rPr>
        <w:tab/>
        <w:t>Audience Participation</w:t>
      </w:r>
    </w:p>
    <w:sectPr w:rsidR="00CA50B1" w:rsidRPr="0032208D" w:rsidSect="00532FED">
      <w:pgSz w:w="12240" w:h="15840" w:code="1"/>
      <w:pgMar w:top="720" w:right="720" w:bottom="720" w:left="1440" w:header="1411" w:footer="418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EB"/>
    <w:rsid w:val="00023857"/>
    <w:rsid w:val="00034183"/>
    <w:rsid w:val="00047A3B"/>
    <w:rsid w:val="00057702"/>
    <w:rsid w:val="00063603"/>
    <w:rsid w:val="00063DCA"/>
    <w:rsid w:val="000778CF"/>
    <w:rsid w:val="000937F3"/>
    <w:rsid w:val="00095CA2"/>
    <w:rsid w:val="000964F1"/>
    <w:rsid w:val="000A31D9"/>
    <w:rsid w:val="000B000F"/>
    <w:rsid w:val="000F5B31"/>
    <w:rsid w:val="00134A2F"/>
    <w:rsid w:val="001427FF"/>
    <w:rsid w:val="001533C2"/>
    <w:rsid w:val="00165593"/>
    <w:rsid w:val="001A4780"/>
    <w:rsid w:val="001B3925"/>
    <w:rsid w:val="001E60BC"/>
    <w:rsid w:val="00201594"/>
    <w:rsid w:val="00205A13"/>
    <w:rsid w:val="0021619D"/>
    <w:rsid w:val="00273098"/>
    <w:rsid w:val="00294A05"/>
    <w:rsid w:val="002B260E"/>
    <w:rsid w:val="002B6DDF"/>
    <w:rsid w:val="002E5ED1"/>
    <w:rsid w:val="002F0BEF"/>
    <w:rsid w:val="003017B2"/>
    <w:rsid w:val="0032208D"/>
    <w:rsid w:val="003248C8"/>
    <w:rsid w:val="00335292"/>
    <w:rsid w:val="00340775"/>
    <w:rsid w:val="003432E0"/>
    <w:rsid w:val="00347867"/>
    <w:rsid w:val="00355E4B"/>
    <w:rsid w:val="00382D03"/>
    <w:rsid w:val="00394797"/>
    <w:rsid w:val="003C190C"/>
    <w:rsid w:val="0040134F"/>
    <w:rsid w:val="00430010"/>
    <w:rsid w:val="00456570"/>
    <w:rsid w:val="004576C5"/>
    <w:rsid w:val="004626CD"/>
    <w:rsid w:val="00470702"/>
    <w:rsid w:val="00475028"/>
    <w:rsid w:val="004E309C"/>
    <w:rsid w:val="00516707"/>
    <w:rsid w:val="0052395E"/>
    <w:rsid w:val="00532FED"/>
    <w:rsid w:val="00551746"/>
    <w:rsid w:val="00572EA3"/>
    <w:rsid w:val="00582A23"/>
    <w:rsid w:val="005A4AE7"/>
    <w:rsid w:val="005B26E8"/>
    <w:rsid w:val="005B6700"/>
    <w:rsid w:val="005C7CD0"/>
    <w:rsid w:val="005F7FB7"/>
    <w:rsid w:val="00671523"/>
    <w:rsid w:val="006C0602"/>
    <w:rsid w:val="006D7326"/>
    <w:rsid w:val="00741E3D"/>
    <w:rsid w:val="007522CE"/>
    <w:rsid w:val="007634A9"/>
    <w:rsid w:val="007C3450"/>
    <w:rsid w:val="008448E0"/>
    <w:rsid w:val="00865F21"/>
    <w:rsid w:val="008737B5"/>
    <w:rsid w:val="008C4F61"/>
    <w:rsid w:val="008F0B6D"/>
    <w:rsid w:val="00922826"/>
    <w:rsid w:val="00955AC5"/>
    <w:rsid w:val="00962178"/>
    <w:rsid w:val="009A31F3"/>
    <w:rsid w:val="009B5C77"/>
    <w:rsid w:val="009C3C7D"/>
    <w:rsid w:val="00A678D7"/>
    <w:rsid w:val="00A758C5"/>
    <w:rsid w:val="00A93A6D"/>
    <w:rsid w:val="00AA0BCD"/>
    <w:rsid w:val="00AB0892"/>
    <w:rsid w:val="00AB52E6"/>
    <w:rsid w:val="00AC6588"/>
    <w:rsid w:val="00AD4EB0"/>
    <w:rsid w:val="00AE00FB"/>
    <w:rsid w:val="00AE2117"/>
    <w:rsid w:val="00AE698C"/>
    <w:rsid w:val="00B339EA"/>
    <w:rsid w:val="00B908A9"/>
    <w:rsid w:val="00BB3D22"/>
    <w:rsid w:val="00BF7749"/>
    <w:rsid w:val="00C018C2"/>
    <w:rsid w:val="00C11DA4"/>
    <w:rsid w:val="00C1527B"/>
    <w:rsid w:val="00C317DB"/>
    <w:rsid w:val="00C5077F"/>
    <w:rsid w:val="00C51E26"/>
    <w:rsid w:val="00C534FB"/>
    <w:rsid w:val="00C53B5B"/>
    <w:rsid w:val="00C669EB"/>
    <w:rsid w:val="00C80377"/>
    <w:rsid w:val="00C871D7"/>
    <w:rsid w:val="00CA365C"/>
    <w:rsid w:val="00CA50B1"/>
    <w:rsid w:val="00CC1A9A"/>
    <w:rsid w:val="00CE09F2"/>
    <w:rsid w:val="00D13104"/>
    <w:rsid w:val="00D17FA8"/>
    <w:rsid w:val="00D30FD6"/>
    <w:rsid w:val="00D36E91"/>
    <w:rsid w:val="00D51172"/>
    <w:rsid w:val="00D77F5C"/>
    <w:rsid w:val="00D9589E"/>
    <w:rsid w:val="00DB2E7F"/>
    <w:rsid w:val="00DD0598"/>
    <w:rsid w:val="00DD203F"/>
    <w:rsid w:val="00E162A6"/>
    <w:rsid w:val="00E16E86"/>
    <w:rsid w:val="00E3043F"/>
    <w:rsid w:val="00E43E8F"/>
    <w:rsid w:val="00E456E6"/>
    <w:rsid w:val="00ED16A5"/>
    <w:rsid w:val="00F3510B"/>
    <w:rsid w:val="00F5497B"/>
    <w:rsid w:val="00F650BD"/>
    <w:rsid w:val="00F754BB"/>
    <w:rsid w:val="00F85A7B"/>
    <w:rsid w:val="00FD4C00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E5EA0"/>
  <w15:docId w15:val="{FDF1659B-2EBE-4700-97CA-2450D724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2395E"/>
  </w:style>
  <w:style w:type="paragraph" w:styleId="BalloonText">
    <w:name w:val="Balloon Text"/>
    <w:basedOn w:val="Normal"/>
    <w:link w:val="BalloonTextChar"/>
    <w:uiPriority w:val="99"/>
    <w:semiHidden/>
    <w:unhideWhenUsed/>
    <w:rsid w:val="00E4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E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A50B1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50B1"/>
    <w:rPr>
      <w:rFonts w:eastAsiaTheme="minorHAnsi"/>
    </w:rPr>
  </w:style>
  <w:style w:type="table" w:styleId="TableGrid">
    <w:name w:val="Table Grid"/>
    <w:basedOn w:val="TableNormal"/>
    <w:uiPriority w:val="59"/>
    <w:rsid w:val="00532FE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650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sehead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rbaer</dc:creator>
  <cp:lastModifiedBy>Rachel Baer</cp:lastModifiedBy>
  <cp:revision>14</cp:revision>
  <cp:lastPrinted>2023-12-04T19:58:00Z</cp:lastPrinted>
  <dcterms:created xsi:type="dcterms:W3CDTF">2023-11-27T18:55:00Z</dcterms:created>
  <dcterms:modified xsi:type="dcterms:W3CDTF">2023-12-04T20:30:00Z</dcterms:modified>
</cp:coreProperties>
</file>