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1F4468A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5FBD4142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4B7F6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May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B7F6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4B7F6F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2DB35598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5FBD4142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4B7F6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May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 </w:t>
                      </w:r>
                      <w:r w:rsidR="004B7F6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</w:t>
                      </w:r>
                      <w:r w:rsidR="004B7F6F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nd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2DB35598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52190487" w14:textId="6E744DD2" w:rsidR="00420837" w:rsidRPr="00CC593C" w:rsidRDefault="008A4C82" w:rsidP="00CC593C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2" w:name="_Hlk531941268"/>
      <w:bookmarkStart w:id="3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A8EDF90" w14:textId="77777777" w:rsidR="00CC593C" w:rsidRPr="00CC593C" w:rsidRDefault="00CC593C" w:rsidP="000C0A8D">
      <w:pPr>
        <w:spacing w:line="23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CB08110" w14:textId="7EDA5F81" w:rsidR="000C0A8D" w:rsidRPr="00CC593C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00DC15B6" w14:textId="6F2B3C85" w:rsidR="00A12863" w:rsidRPr="00A12863" w:rsidRDefault="00AB1BD8" w:rsidP="00A12863">
      <w:pPr>
        <w:spacing w:line="23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A12863"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PM – </w:t>
      </w:r>
      <w:bookmarkStart w:id="4" w:name="_Hlk57712572"/>
      <w:bookmarkStart w:id="5" w:name="_Hlk92440551"/>
      <w:bookmarkEnd w:id="2"/>
      <w:bookmarkEnd w:id="3"/>
      <w:r w:rsidR="0091718F">
        <w:rPr>
          <w:rFonts w:asciiTheme="minorHAnsi" w:hAnsiTheme="minorHAnsi" w:cstheme="minorHAnsi"/>
          <w:b/>
          <w:bCs/>
          <w:sz w:val="22"/>
          <w:szCs w:val="22"/>
          <w:u w:val="single"/>
        </w:rPr>
        <w:t>BOARD OF TRUSTEES</w:t>
      </w:r>
    </w:p>
    <w:p w14:paraId="72E83926" w14:textId="77777777" w:rsidR="00EA2E32" w:rsidRPr="00CC593C" w:rsidRDefault="00A91FB7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Welcome</w:t>
      </w:r>
    </w:p>
    <w:p w14:paraId="1FF899A8" w14:textId="737F3A30" w:rsidR="002E5E84" w:rsidRDefault="002E5E84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Pledge of Allegiance</w:t>
      </w:r>
    </w:p>
    <w:p w14:paraId="35691135" w14:textId="3F979F78" w:rsidR="0063364A" w:rsidRDefault="004B7F6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Audience Participation</w:t>
      </w:r>
    </w:p>
    <w:p w14:paraId="05E26895" w14:textId="0B087DC6" w:rsidR="004B7F6F" w:rsidRDefault="004B7F6F" w:rsidP="004B7F6F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Board of Trustees Minutes of 4/18</w:t>
      </w:r>
    </w:p>
    <w:p w14:paraId="1F136A5D" w14:textId="6BB80BDE" w:rsidR="0063364A" w:rsidRDefault="004B7F6F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Horseheads Family Resource Center Presentation</w:t>
      </w:r>
    </w:p>
    <w:p w14:paraId="10D9EAA2" w14:textId="1FC15B76" w:rsidR="0063364A" w:rsidRDefault="004B7F6F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 Paving Bids</w:t>
      </w:r>
    </w:p>
    <w:p w14:paraId="0B75913B" w14:textId="71747D87" w:rsidR="004B7F6F" w:rsidRDefault="004B7F6F" w:rsidP="004B7F6F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Bid</w:t>
      </w:r>
    </w:p>
    <w:p w14:paraId="3CB835EA" w14:textId="269C8CD1" w:rsidR="004B7F6F" w:rsidRDefault="004B7F6F" w:rsidP="004B7F6F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 Bid</w:t>
      </w:r>
    </w:p>
    <w:p w14:paraId="21AF6380" w14:textId="7B744318" w:rsidR="00A12863" w:rsidRDefault="004B7F6F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PUD Amendment – Orchard Homes Phase 2</w:t>
      </w:r>
    </w:p>
    <w:p w14:paraId="29642D04" w14:textId="01897558" w:rsidR="004B7F6F" w:rsidRDefault="004B7F6F" w:rsidP="004B7F6F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Public Hearing</w:t>
      </w:r>
    </w:p>
    <w:p w14:paraId="6EEA7676" w14:textId="0D1230E7" w:rsidR="00004672" w:rsidRDefault="004B7F6F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PTO Resolution Amendment</w:t>
      </w:r>
      <w:r w:rsidR="00004672">
        <w:rPr>
          <w:rFonts w:asciiTheme="minorHAnsi" w:hAnsiTheme="minorHAnsi" w:cstheme="minorHAnsi"/>
        </w:rPr>
        <w:t xml:space="preserve"> </w:t>
      </w:r>
    </w:p>
    <w:p w14:paraId="4958658F" w14:textId="5D77E542" w:rsidR="00004672" w:rsidRDefault="004B7F6F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Water </w:t>
      </w:r>
      <w:r w:rsidR="00AA4529">
        <w:rPr>
          <w:rFonts w:asciiTheme="minorHAnsi" w:hAnsiTheme="minorHAnsi" w:cstheme="minorHAnsi"/>
        </w:rPr>
        <w:t>Rules and Regulations</w:t>
      </w:r>
    </w:p>
    <w:p w14:paraId="6BDE87EA" w14:textId="07248C31" w:rsidR="00004672" w:rsidRDefault="004B7F6F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to Harbor Chickens</w:t>
      </w:r>
    </w:p>
    <w:p w14:paraId="790BFE10" w14:textId="0D18A7AF" w:rsidR="004B7F6F" w:rsidRDefault="004B7F6F" w:rsidP="004B7F6F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3250 S Main St</w:t>
      </w:r>
    </w:p>
    <w:p w14:paraId="55740BF8" w14:textId="21D67458" w:rsidR="004B7F6F" w:rsidRDefault="004B7F6F" w:rsidP="004B7F6F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824 S Main St</w:t>
      </w:r>
    </w:p>
    <w:p w14:paraId="7D771095" w14:textId="72EEBE9F" w:rsidR="00D20D7A" w:rsidRDefault="00D20D7A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 Appointments</w:t>
      </w:r>
    </w:p>
    <w:p w14:paraId="4052C303" w14:textId="5278C053" w:rsidR="004B7F6F" w:rsidRDefault="004B7F6F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Cancel 5/16 Board of Trustees Meeting</w:t>
      </w:r>
    </w:p>
    <w:p w14:paraId="335528A0" w14:textId="3B3A22B8" w:rsidR="00942BC6" w:rsidRDefault="00942BC6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Trustee Comments</w:t>
      </w:r>
    </w:p>
    <w:p w14:paraId="72618106" w14:textId="59CE9A4B" w:rsidR="004B7F6F" w:rsidRDefault="004B7F6F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Manager Report</w:t>
      </w:r>
    </w:p>
    <w:p w14:paraId="6B58C6F3" w14:textId="2BEDB893" w:rsidR="004B7F6F" w:rsidRPr="00004672" w:rsidRDefault="004B7F6F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Report</w:t>
      </w:r>
    </w:p>
    <w:p w14:paraId="29EFB672" w14:textId="1DF5E249" w:rsidR="0091718F" w:rsidRPr="00CC593C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bookmarkEnd w:id="4"/>
    <w:bookmarkEnd w:id="5"/>
    <w:p w14:paraId="33318799" w14:textId="77777777" w:rsidR="00CC593C" w:rsidRPr="00CC593C" w:rsidRDefault="00CC593C" w:rsidP="00CC593C">
      <w:pPr>
        <w:spacing w:line="48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CC593C" w:rsidRPr="00CC593C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7B99"/>
    <w:rsid w:val="00067CEC"/>
    <w:rsid w:val="00071712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254D6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194C"/>
    <w:rsid w:val="00242E1B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1AEC"/>
    <w:rsid w:val="002C6131"/>
    <w:rsid w:val="002D3187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62A0"/>
    <w:rsid w:val="00477E6A"/>
    <w:rsid w:val="004834B8"/>
    <w:rsid w:val="00484ADB"/>
    <w:rsid w:val="00496743"/>
    <w:rsid w:val="004A412D"/>
    <w:rsid w:val="004A7564"/>
    <w:rsid w:val="004B408F"/>
    <w:rsid w:val="004B781F"/>
    <w:rsid w:val="004B7CF9"/>
    <w:rsid w:val="004B7F6F"/>
    <w:rsid w:val="004D4EDA"/>
    <w:rsid w:val="004F0CB5"/>
    <w:rsid w:val="004F123E"/>
    <w:rsid w:val="005025BA"/>
    <w:rsid w:val="00503FB2"/>
    <w:rsid w:val="0050666C"/>
    <w:rsid w:val="00506A04"/>
    <w:rsid w:val="00516CC5"/>
    <w:rsid w:val="00521E3F"/>
    <w:rsid w:val="005314BB"/>
    <w:rsid w:val="00557963"/>
    <w:rsid w:val="00583E03"/>
    <w:rsid w:val="005A5C43"/>
    <w:rsid w:val="005A75C1"/>
    <w:rsid w:val="005C5840"/>
    <w:rsid w:val="005D4AD1"/>
    <w:rsid w:val="005E506F"/>
    <w:rsid w:val="00606CC4"/>
    <w:rsid w:val="00616EBD"/>
    <w:rsid w:val="0063364A"/>
    <w:rsid w:val="00643CAA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B56EB"/>
    <w:rsid w:val="007C239F"/>
    <w:rsid w:val="007D21F5"/>
    <w:rsid w:val="007E1289"/>
    <w:rsid w:val="007F6058"/>
    <w:rsid w:val="008047B5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1718F"/>
    <w:rsid w:val="00924E97"/>
    <w:rsid w:val="0092561E"/>
    <w:rsid w:val="00942BC6"/>
    <w:rsid w:val="00965AE3"/>
    <w:rsid w:val="00990D6F"/>
    <w:rsid w:val="009A0DBE"/>
    <w:rsid w:val="009A27AF"/>
    <w:rsid w:val="009A34B6"/>
    <w:rsid w:val="009B0989"/>
    <w:rsid w:val="009C1861"/>
    <w:rsid w:val="009D7CEE"/>
    <w:rsid w:val="009F1113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529"/>
    <w:rsid w:val="00AA4E9F"/>
    <w:rsid w:val="00AA6684"/>
    <w:rsid w:val="00AB1BD8"/>
    <w:rsid w:val="00AC624E"/>
    <w:rsid w:val="00AF6B3F"/>
    <w:rsid w:val="00B0334C"/>
    <w:rsid w:val="00B23DF5"/>
    <w:rsid w:val="00B2647C"/>
    <w:rsid w:val="00B26601"/>
    <w:rsid w:val="00B26A02"/>
    <w:rsid w:val="00B600E0"/>
    <w:rsid w:val="00B61BE9"/>
    <w:rsid w:val="00B80341"/>
    <w:rsid w:val="00BB3A4E"/>
    <w:rsid w:val="00BD0B30"/>
    <w:rsid w:val="00BD68A7"/>
    <w:rsid w:val="00BF41EF"/>
    <w:rsid w:val="00BF7C75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0D7A"/>
    <w:rsid w:val="00D26AEE"/>
    <w:rsid w:val="00D30BB1"/>
    <w:rsid w:val="00D3173C"/>
    <w:rsid w:val="00D74494"/>
    <w:rsid w:val="00D75DA2"/>
    <w:rsid w:val="00D83E4F"/>
    <w:rsid w:val="00DA3647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6FAD"/>
    <w:rsid w:val="00EB7B7D"/>
    <w:rsid w:val="00EC605F"/>
    <w:rsid w:val="00EF6D74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7</cp:revision>
  <cp:lastPrinted>2024-04-25T19:18:00Z</cp:lastPrinted>
  <dcterms:created xsi:type="dcterms:W3CDTF">2024-04-25T18:43:00Z</dcterms:created>
  <dcterms:modified xsi:type="dcterms:W3CDTF">2024-04-29T14:05:00Z</dcterms:modified>
</cp:coreProperties>
</file>